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C35A8" w14:textId="77777777" w:rsidR="00F35EF1" w:rsidRDefault="00F35EF1" w:rsidP="00411587">
      <w:pPr>
        <w:pStyle w:val="NormalWeb"/>
        <w:spacing w:before="0" w:beforeAutospacing="0" w:after="0" w:afterAutospacing="0"/>
        <w:jc w:val="center"/>
        <w:rPr>
          <w:b/>
        </w:rPr>
      </w:pPr>
    </w:p>
    <w:p w14:paraId="3A253F9C" w14:textId="77777777" w:rsidR="00F35EF1" w:rsidRDefault="00F35EF1" w:rsidP="00411587">
      <w:pPr>
        <w:pStyle w:val="NormalWeb"/>
        <w:spacing w:before="0" w:beforeAutospacing="0" w:after="0" w:afterAutospacing="0"/>
        <w:jc w:val="center"/>
        <w:rPr>
          <w:b/>
        </w:rPr>
      </w:pPr>
    </w:p>
    <w:p w14:paraId="2FE7BB9A" w14:textId="5B933A02" w:rsidR="00411587" w:rsidRPr="00BE1E8A" w:rsidRDefault="00411587" w:rsidP="00411587">
      <w:pPr>
        <w:pStyle w:val="NormalWeb"/>
        <w:spacing w:before="0" w:beforeAutospacing="0" w:after="0" w:afterAutospacing="0"/>
        <w:jc w:val="center"/>
        <w:rPr>
          <w:b/>
        </w:rPr>
      </w:pPr>
      <w:r w:rsidRPr="00BE1E8A">
        <w:rPr>
          <w:b/>
        </w:rPr>
        <w:t>BİLGİSAYAR MÜHENDİSLİĞİ BÖLÜMÜ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137"/>
        <w:gridCol w:w="1552"/>
        <w:gridCol w:w="3179"/>
        <w:gridCol w:w="2916"/>
        <w:gridCol w:w="1559"/>
      </w:tblGrid>
      <w:tr w:rsidR="00BE1E8A" w:rsidRPr="00BE1E8A" w14:paraId="4F0E1DD3" w14:textId="77777777" w:rsidTr="00411587">
        <w:tc>
          <w:tcPr>
            <w:tcW w:w="1137" w:type="dxa"/>
          </w:tcPr>
          <w:p w14:paraId="6814CF72" w14:textId="77777777" w:rsidR="00411587" w:rsidRPr="00BE1E8A" w:rsidRDefault="00411587" w:rsidP="00411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1552" w:type="dxa"/>
          </w:tcPr>
          <w:p w14:paraId="016733B7" w14:textId="77777777" w:rsidR="00411587" w:rsidRPr="00BE1E8A" w:rsidRDefault="00411587" w:rsidP="00411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Öğr. Türü</w:t>
            </w:r>
          </w:p>
        </w:tc>
        <w:tc>
          <w:tcPr>
            <w:tcW w:w="3179" w:type="dxa"/>
          </w:tcPr>
          <w:p w14:paraId="6F37AB26" w14:textId="77777777" w:rsidR="00411587" w:rsidRPr="00BE1E8A" w:rsidRDefault="00411587" w:rsidP="00411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2916" w:type="dxa"/>
          </w:tcPr>
          <w:p w14:paraId="45ADCF6F" w14:textId="77777777" w:rsidR="00411587" w:rsidRPr="00BE1E8A" w:rsidRDefault="00411587" w:rsidP="00411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EEF0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EEF0"/>
              </w:rPr>
              <w:t>E-mail Adresi</w:t>
            </w:r>
          </w:p>
        </w:tc>
        <w:tc>
          <w:tcPr>
            <w:tcW w:w="1559" w:type="dxa"/>
          </w:tcPr>
          <w:p w14:paraId="37FBB9A7" w14:textId="77777777" w:rsidR="00411587" w:rsidRPr="00BE1E8A" w:rsidRDefault="00411587" w:rsidP="00411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IP Tel.</w:t>
            </w:r>
          </w:p>
        </w:tc>
      </w:tr>
      <w:tr w:rsidR="00411587" w:rsidRPr="00BE1E8A" w14:paraId="78361315" w14:textId="77777777" w:rsidTr="00411587">
        <w:tc>
          <w:tcPr>
            <w:tcW w:w="1137" w:type="dxa"/>
          </w:tcPr>
          <w:p w14:paraId="6B9AFF8A" w14:textId="77777777" w:rsidR="00411587" w:rsidRPr="00BE1E8A" w:rsidRDefault="00411587" w:rsidP="0041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1552" w:type="dxa"/>
          </w:tcPr>
          <w:p w14:paraId="344A53CF" w14:textId="77777777" w:rsidR="00411587" w:rsidRPr="00BE1E8A" w:rsidRDefault="00411587" w:rsidP="0041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179" w:type="dxa"/>
          </w:tcPr>
          <w:p w14:paraId="227DFDA6" w14:textId="77777777" w:rsidR="00411587" w:rsidRPr="00BE1E8A" w:rsidRDefault="00411587" w:rsidP="0041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Dr. Öğr. Üyesi Ekin EKİNCİ</w:t>
            </w:r>
          </w:p>
        </w:tc>
        <w:tc>
          <w:tcPr>
            <w:tcW w:w="2916" w:type="dxa"/>
          </w:tcPr>
          <w:p w14:paraId="56788DCA" w14:textId="77777777" w:rsidR="00411587" w:rsidRPr="00BE1E8A" w:rsidRDefault="00411587" w:rsidP="0041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Helvetica" w:hAnsi="Helvetica" w:cs="Helvetica"/>
                <w:sz w:val="21"/>
                <w:szCs w:val="21"/>
                <w:shd w:val="clear" w:color="auto" w:fill="EDEEF0"/>
              </w:rPr>
              <w:t>ekinekinci@subu.edu.tr</w:t>
            </w:r>
          </w:p>
        </w:tc>
        <w:tc>
          <w:tcPr>
            <w:tcW w:w="1559" w:type="dxa"/>
          </w:tcPr>
          <w:p w14:paraId="69E458F8" w14:textId="77777777" w:rsidR="00411587" w:rsidRPr="00BE1E8A" w:rsidRDefault="00411587" w:rsidP="0041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0606</w:t>
            </w:r>
          </w:p>
        </w:tc>
      </w:tr>
    </w:tbl>
    <w:p w14:paraId="615E2A2F" w14:textId="77777777" w:rsidR="006144D4" w:rsidRPr="00BE1E8A" w:rsidRDefault="006144D4" w:rsidP="00F35EF1">
      <w:pPr>
        <w:pStyle w:val="NormalWeb"/>
        <w:spacing w:before="0" w:beforeAutospacing="0" w:after="300" w:afterAutospacing="0"/>
        <w:jc w:val="center"/>
        <w:rPr>
          <w:b/>
        </w:rPr>
      </w:pPr>
    </w:p>
    <w:sectPr w:rsidR="006144D4" w:rsidRPr="00BE1E8A" w:rsidSect="00634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379F"/>
    <w:multiLevelType w:val="hybridMultilevel"/>
    <w:tmpl w:val="1C28707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9906E8C"/>
    <w:multiLevelType w:val="hybridMultilevel"/>
    <w:tmpl w:val="A1BE5F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85"/>
    <w:rsid w:val="00073A64"/>
    <w:rsid w:val="0011209D"/>
    <w:rsid w:val="00133CF4"/>
    <w:rsid w:val="00134194"/>
    <w:rsid w:val="00194995"/>
    <w:rsid w:val="001E7AC9"/>
    <w:rsid w:val="00286159"/>
    <w:rsid w:val="002A1EF1"/>
    <w:rsid w:val="002A6BBB"/>
    <w:rsid w:val="0035710D"/>
    <w:rsid w:val="003A0BDD"/>
    <w:rsid w:val="003C4783"/>
    <w:rsid w:val="00411587"/>
    <w:rsid w:val="00416D7F"/>
    <w:rsid w:val="00423EEC"/>
    <w:rsid w:val="004C6AA9"/>
    <w:rsid w:val="004F53DC"/>
    <w:rsid w:val="004F6C86"/>
    <w:rsid w:val="005146FD"/>
    <w:rsid w:val="00587FDF"/>
    <w:rsid w:val="00611C50"/>
    <w:rsid w:val="006144D4"/>
    <w:rsid w:val="00634E1A"/>
    <w:rsid w:val="006C6285"/>
    <w:rsid w:val="00777FAF"/>
    <w:rsid w:val="00815F79"/>
    <w:rsid w:val="008E1639"/>
    <w:rsid w:val="00966113"/>
    <w:rsid w:val="00995C85"/>
    <w:rsid w:val="009A6F59"/>
    <w:rsid w:val="009B7A35"/>
    <w:rsid w:val="009D1327"/>
    <w:rsid w:val="009F4D7F"/>
    <w:rsid w:val="00A82D1C"/>
    <w:rsid w:val="00A97163"/>
    <w:rsid w:val="00AF4EF6"/>
    <w:rsid w:val="00B631C7"/>
    <w:rsid w:val="00BE1E8A"/>
    <w:rsid w:val="00C40DD7"/>
    <w:rsid w:val="00C52E80"/>
    <w:rsid w:val="00C61BA3"/>
    <w:rsid w:val="00CC2DB7"/>
    <w:rsid w:val="00D61A05"/>
    <w:rsid w:val="00D97284"/>
    <w:rsid w:val="00DC2B0B"/>
    <w:rsid w:val="00E16B17"/>
    <w:rsid w:val="00E219B1"/>
    <w:rsid w:val="00E322A7"/>
    <w:rsid w:val="00E6541C"/>
    <w:rsid w:val="00E873DC"/>
    <w:rsid w:val="00F1644F"/>
    <w:rsid w:val="00F20285"/>
    <w:rsid w:val="00F35EF1"/>
    <w:rsid w:val="00FA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6402"/>
  <w15:chartTrackingRefBased/>
  <w15:docId w15:val="{1206093B-C329-4760-BA37-E35F2680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E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40DD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66113"/>
    <w:rPr>
      <w:b/>
      <w:bCs/>
    </w:rPr>
  </w:style>
  <w:style w:type="character" w:styleId="Kpr">
    <w:name w:val="Hyperlink"/>
    <w:basedOn w:val="VarsaylanParagrafYazTipi"/>
    <w:uiPriority w:val="99"/>
    <w:unhideWhenUsed/>
    <w:rsid w:val="00286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Üniversitesi</dc:creator>
  <cp:keywords/>
  <dc:description/>
  <cp:lastModifiedBy>Emin Güney</cp:lastModifiedBy>
  <cp:revision>4</cp:revision>
  <dcterms:created xsi:type="dcterms:W3CDTF">2021-02-16T11:43:00Z</dcterms:created>
  <dcterms:modified xsi:type="dcterms:W3CDTF">2021-02-16T13:10:00Z</dcterms:modified>
</cp:coreProperties>
</file>