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599"/>
        <w:gridCol w:w="677"/>
        <w:gridCol w:w="1334"/>
        <w:gridCol w:w="540"/>
        <w:gridCol w:w="795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843ED" w:rsidRDefault="00D02285" w:rsidP="00B01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17B1" w:rsidRPr="007843ED">
              <w:rPr>
                <w:rFonts w:ascii="Times New Roman" w:hAnsi="Times New Roman" w:cs="Times New Roman"/>
                <w:sz w:val="24"/>
                <w:szCs w:val="24"/>
              </w:rPr>
              <w:t>21 /2022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7076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" fillcolor="black [3213]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1E48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A252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5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56651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843ED" w:rsidRDefault="00756651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43ED">
              <w:rPr>
                <w:rFonts w:ascii="Times New Roman" w:hAnsi="Times New Roman" w:cs="Times New Roman"/>
                <w:noProof/>
                <w:sz w:val="24"/>
                <w:szCs w:val="24"/>
              </w:rPr>
              <w:t>Teknoloji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EB5990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D0629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D0629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5990" w:rsidRPr="00727854" w:rsidTr="00C144FC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990" w:rsidRPr="00727854" w:rsidRDefault="00EB5990" w:rsidP="00EB599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5990" w:rsidRPr="00DB2330" w:rsidRDefault="00EB5990" w:rsidP="00EB5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6580684" wp14:editId="59FED21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-295910</wp:posOffset>
                      </wp:positionV>
                      <wp:extent cx="251460" cy="190500"/>
                      <wp:effectExtent l="0" t="0" r="1524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E4528" id="Dikdörtgen 14" o:spid="_x0000_s1026" style="position:absolute;margin-left:-3.4pt;margin-top:-23.3pt;width:19.8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B2330" w:rsidRPr="00DB2330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90" w:rsidRPr="00DB2330" w:rsidRDefault="00EB5990" w:rsidP="00EB5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FCF8C69" wp14:editId="784A64D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-295910</wp:posOffset>
                      </wp:positionV>
                      <wp:extent cx="251460" cy="190500"/>
                      <wp:effectExtent l="0" t="0" r="1524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CB20" id="Dikdörtgen 1" o:spid="_x0000_s1026" style="position:absolute;margin-left:-3.4pt;margin-top:-23.3pt;width:19.8pt;height: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B2330" w:rsidRPr="00DB2330">
              <w:rPr>
                <w:rFonts w:ascii="Times New Roman" w:hAnsi="Times New Roman" w:cs="Times New Roman"/>
                <w:sz w:val="20"/>
                <w:szCs w:val="20"/>
              </w:rPr>
              <w:t>Yakınlarının Vefatı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90" w:rsidRPr="00DB2330" w:rsidRDefault="00EB5990" w:rsidP="00EB5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90C98D9" wp14:editId="5350B4F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-295910</wp:posOffset>
                      </wp:positionV>
                      <wp:extent cx="251460" cy="190500"/>
                      <wp:effectExtent l="0" t="0" r="1524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7F78" id="Dikdörtgen 16" o:spid="_x0000_s1026" style="position:absolute;margin-left:-3.4pt;margin-top:-23.3pt;width:19.8pt;height: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B2330" w:rsidRPr="00DB2330">
              <w:rPr>
                <w:rFonts w:ascii="Times New Roman" w:hAnsi="Times New Roman" w:cs="Times New Roman"/>
                <w:sz w:val="20"/>
                <w:szCs w:val="20"/>
              </w:rPr>
              <w:t>Trafik Kazası vb.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90" w:rsidRPr="00DB2330" w:rsidRDefault="00EB5990" w:rsidP="00DB23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B414CEA" wp14:editId="1330B6B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-295910</wp:posOffset>
                      </wp:positionV>
                      <wp:extent cx="251460" cy="190500"/>
                      <wp:effectExtent l="0" t="0" r="1524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89788" id="Dikdörtgen 18" o:spid="_x0000_s1026" style="position:absolute;margin-left:-3.4pt;margin-top:-23.3pt;width:19.8pt;height: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B2330" w:rsidRPr="00DB2330">
              <w:rPr>
                <w:rFonts w:ascii="Times New Roman" w:hAnsi="Times New Roman" w:cs="Times New Roman"/>
                <w:sz w:val="20"/>
                <w:szCs w:val="20"/>
              </w:rPr>
              <w:t>Tutukluluk Hali</w:t>
            </w:r>
          </w:p>
        </w:tc>
      </w:tr>
      <w:tr w:rsidR="00EB5990" w:rsidRPr="00727854" w:rsidTr="00C144FC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990" w:rsidRPr="00727854" w:rsidRDefault="00EB5990" w:rsidP="00EB5990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5990" w:rsidRPr="00DB2330" w:rsidRDefault="00DB2330" w:rsidP="00EB59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FAE40D4" wp14:editId="2AF9B02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-304800</wp:posOffset>
                      </wp:positionV>
                      <wp:extent cx="251460" cy="190500"/>
                      <wp:effectExtent l="0" t="0" r="1524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265D1" id="Dikdörtgen 13" o:spid="_x0000_s1026" style="position:absolute;margin-left:-3.35pt;margin-top:-24pt;width:19.8pt;height: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Doğal Afet, </w:t>
            </w:r>
            <w:proofErr w:type="spellStart"/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andemi</w:t>
            </w:r>
            <w:proofErr w:type="spellEnd"/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330" w:rsidRDefault="00DB2330" w:rsidP="00EB59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C8A22C8" wp14:editId="0A65429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-44450</wp:posOffset>
                      </wp:positionV>
                      <wp:extent cx="251460" cy="190500"/>
                      <wp:effectExtent l="0" t="0" r="1524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EEF95" id="Dikdörtgen 15" o:spid="_x0000_s1026" style="position:absolute;margin-left:-4.55pt;margin-top:-3.5pt;width:19.8pt;height: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5q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G1OiQWGP5uKl+v3LhYZrgrdYotb6Ai1X9tFFkN4uDXvxqMjeaKLge5t97VS0RYhkn+p9ONWb7wNh&#10;eDkcD0aX2BWGqsF1Ps5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  <w:p w:rsidR="00EB5990" w:rsidRPr="00DB2330" w:rsidRDefault="00DB2330" w:rsidP="00EB59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Kurumlar T</w:t>
            </w:r>
            <w:r w:rsidR="00D27BFD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rafından Görevlendirilme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90" w:rsidRPr="00DB2330" w:rsidRDefault="00EB5990" w:rsidP="00EB59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E75872" wp14:editId="5D38BD7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-337820</wp:posOffset>
                      </wp:positionV>
                      <wp:extent cx="251460" cy="190500"/>
                      <wp:effectExtent l="0" t="0" r="1524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A72CE" id="Dikdörtgen 17" o:spid="_x0000_s1026" style="position:absolute;margin-left:-4.05pt;margin-top:-26.6pt;width:19.8pt;height: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144FC">
              <w:rPr>
                <w:rFonts w:ascii="Times New Roman" w:hAnsi="Times New Roman" w:cs="Times New Roman"/>
                <w:noProof/>
                <w:sz w:val="20"/>
                <w:szCs w:val="20"/>
              </w:rPr>
              <w:t>Sınav Saatlerinin Çakışması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90" w:rsidRPr="00DB2330" w:rsidRDefault="00EB5990" w:rsidP="00EB59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52BB220" wp14:editId="085D6B3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-340360</wp:posOffset>
                      </wp:positionV>
                      <wp:extent cx="251460" cy="190500"/>
                      <wp:effectExtent l="0" t="0" r="1524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3B1E" id="Dikdörtgen 20" o:spid="_x0000_s1026" style="position:absolute;margin-left:-4.4pt;margin-top:-26.8pt;width:19.8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144FC">
              <w:rPr>
                <w:rFonts w:ascii="Times New Roman" w:hAnsi="Times New Roman" w:cs="Times New Roman"/>
                <w:noProof/>
                <w:sz w:val="20"/>
                <w:szCs w:val="20"/>
              </w:rPr>
              <w:t>Diğer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1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E4F17" w:rsidRPr="00727854" w:rsidRDefault="008E4F17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E4F17" w:rsidRPr="00727854" w:rsidRDefault="008E4F17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E4F17" w:rsidRPr="00727854" w:rsidRDefault="008E4F17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4F17" w:rsidRPr="00727854" w:rsidRDefault="008E4F17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E4F17" w:rsidRPr="00727854" w:rsidRDefault="008E4F17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52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56D52" w:rsidRPr="00727854" w:rsidRDefault="00E56D5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52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56D52" w:rsidRPr="00727854" w:rsidRDefault="00E56D5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56D52" w:rsidRPr="00727854" w:rsidRDefault="00E56D5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291B78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Bölüm Onayı*</w:t>
            </w:r>
          </w:p>
          <w:p w:rsidR="004B6B35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9730F3" w:rsidRDefault="009730F3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84CCD" w:rsidRDefault="00B84CCD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9730F3" w:rsidRPr="00727854" w:rsidRDefault="009730F3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B84CCD" w:rsidRDefault="00B84CCD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0F3" w:rsidRPr="00727854" w:rsidRDefault="009730F3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B84CCD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</w:t>
      </w:r>
      <w:r w:rsidR="00593637"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:</w:t>
      </w:r>
    </w:p>
    <w:p w:rsidR="006E2EE9" w:rsidRDefault="00C91E4B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1-</w:t>
      </w:r>
      <w:r w:rsidR="006E2EE9"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C91E4B" w:rsidRPr="00727854" w:rsidRDefault="00C91E4B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2-Seçilen Dersler (Ekran Görüntüsü)</w:t>
      </w:r>
    </w:p>
    <w:p w:rsidR="00A05E3A" w:rsidRDefault="00B017B1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B017B1" w:rsidRDefault="00B017B1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6"/>
      <w:footerReference w:type="default" r:id="rId7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0C" w:rsidRDefault="006A650C">
      <w:pPr>
        <w:spacing w:line="240" w:lineRule="auto"/>
      </w:pPr>
      <w:r>
        <w:separator/>
      </w:r>
    </w:p>
  </w:endnote>
  <w:endnote w:type="continuationSeparator" w:id="0">
    <w:p w:rsidR="006A650C" w:rsidRDefault="006A6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7" w:rsidRPr="00FA7747" w:rsidRDefault="00DC2477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0C" w:rsidRDefault="006A650C">
      <w:pPr>
        <w:spacing w:line="240" w:lineRule="auto"/>
      </w:pPr>
      <w:r>
        <w:separator/>
      </w:r>
    </w:p>
  </w:footnote>
  <w:footnote w:type="continuationSeparator" w:id="0">
    <w:p w:rsidR="006A650C" w:rsidRDefault="006A6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7" w:rsidRDefault="00DC2477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C2477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C2477" w:rsidRDefault="00DC2477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C2477" w:rsidRDefault="00DC2477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C2477" w:rsidRDefault="00DC2477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C2477" w:rsidRPr="00E767F2" w:rsidRDefault="00DC2477" w:rsidP="000C6651">
          <w:pPr>
            <w:spacing w:line="240" w:lineRule="auto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1C4587"/>
            </w:rPr>
            <w:t>Hibrit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1C4587"/>
            </w:rPr>
            <w:t xml:space="preserve"> Eğitim 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C2477" w:rsidRDefault="00DC2477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2477" w:rsidRDefault="00DC2477"/>
        <w:p w:rsidR="00DC2477" w:rsidRDefault="00DC2477"/>
        <w:p w:rsidR="00DC2477" w:rsidRDefault="00DC2477" w:rsidP="00E56D52">
          <w:proofErr w:type="gramStart"/>
          <w:r>
            <w:t>.…</w:t>
          </w:r>
          <w:proofErr w:type="gramEnd"/>
          <w:r>
            <w:t>/.…/2022</w:t>
          </w:r>
        </w:p>
      </w:tc>
    </w:tr>
  </w:tbl>
  <w:p w:rsidR="00DC2477" w:rsidRPr="00FA7747" w:rsidRDefault="00DC2477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81283"/>
    <w:rsid w:val="0009087B"/>
    <w:rsid w:val="000C6651"/>
    <w:rsid w:val="00123D11"/>
    <w:rsid w:val="00125D52"/>
    <w:rsid w:val="001434A2"/>
    <w:rsid w:val="00150D23"/>
    <w:rsid w:val="00176006"/>
    <w:rsid w:val="001C5663"/>
    <w:rsid w:val="001D763E"/>
    <w:rsid w:val="001E747D"/>
    <w:rsid w:val="00222599"/>
    <w:rsid w:val="00250BF0"/>
    <w:rsid w:val="002571D1"/>
    <w:rsid w:val="00283D8A"/>
    <w:rsid w:val="00291B78"/>
    <w:rsid w:val="002A4CAF"/>
    <w:rsid w:val="002E4C54"/>
    <w:rsid w:val="00303902"/>
    <w:rsid w:val="003073EE"/>
    <w:rsid w:val="00317DB7"/>
    <w:rsid w:val="0034500A"/>
    <w:rsid w:val="003743F6"/>
    <w:rsid w:val="00402F90"/>
    <w:rsid w:val="00411930"/>
    <w:rsid w:val="00452727"/>
    <w:rsid w:val="00483BC2"/>
    <w:rsid w:val="004B6B35"/>
    <w:rsid w:val="00551C4E"/>
    <w:rsid w:val="00593637"/>
    <w:rsid w:val="005E51A4"/>
    <w:rsid w:val="0064392B"/>
    <w:rsid w:val="00644A1B"/>
    <w:rsid w:val="00645146"/>
    <w:rsid w:val="006616EB"/>
    <w:rsid w:val="00666345"/>
    <w:rsid w:val="006A650C"/>
    <w:rsid w:val="006E2EE9"/>
    <w:rsid w:val="006F5BA2"/>
    <w:rsid w:val="0071779C"/>
    <w:rsid w:val="00727854"/>
    <w:rsid w:val="00756651"/>
    <w:rsid w:val="007843ED"/>
    <w:rsid w:val="007A23A3"/>
    <w:rsid w:val="007C107F"/>
    <w:rsid w:val="00801A16"/>
    <w:rsid w:val="00802DF8"/>
    <w:rsid w:val="00841A0E"/>
    <w:rsid w:val="0086159B"/>
    <w:rsid w:val="0088351E"/>
    <w:rsid w:val="00893D97"/>
    <w:rsid w:val="00895DB4"/>
    <w:rsid w:val="008E4F17"/>
    <w:rsid w:val="00915887"/>
    <w:rsid w:val="0095373A"/>
    <w:rsid w:val="009730F3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D0629"/>
    <w:rsid w:val="00AF11B5"/>
    <w:rsid w:val="00B017B1"/>
    <w:rsid w:val="00B079B4"/>
    <w:rsid w:val="00B53521"/>
    <w:rsid w:val="00B56E58"/>
    <w:rsid w:val="00B77845"/>
    <w:rsid w:val="00B84CCD"/>
    <w:rsid w:val="00B86B6B"/>
    <w:rsid w:val="00BA1230"/>
    <w:rsid w:val="00BB09B2"/>
    <w:rsid w:val="00BC131D"/>
    <w:rsid w:val="00BC198B"/>
    <w:rsid w:val="00BC6B09"/>
    <w:rsid w:val="00BF6513"/>
    <w:rsid w:val="00C144FC"/>
    <w:rsid w:val="00C14EEA"/>
    <w:rsid w:val="00C20A3F"/>
    <w:rsid w:val="00C22333"/>
    <w:rsid w:val="00C44FD9"/>
    <w:rsid w:val="00C60354"/>
    <w:rsid w:val="00C91E4B"/>
    <w:rsid w:val="00CC5B97"/>
    <w:rsid w:val="00CD0A71"/>
    <w:rsid w:val="00CF68C1"/>
    <w:rsid w:val="00D02285"/>
    <w:rsid w:val="00D27BFD"/>
    <w:rsid w:val="00D37B8C"/>
    <w:rsid w:val="00D566C8"/>
    <w:rsid w:val="00D61FB9"/>
    <w:rsid w:val="00DA02F2"/>
    <w:rsid w:val="00DB2330"/>
    <w:rsid w:val="00DB665F"/>
    <w:rsid w:val="00DB7511"/>
    <w:rsid w:val="00DC2477"/>
    <w:rsid w:val="00DD7B26"/>
    <w:rsid w:val="00DF7722"/>
    <w:rsid w:val="00E56D52"/>
    <w:rsid w:val="00E767F2"/>
    <w:rsid w:val="00E81195"/>
    <w:rsid w:val="00EB5990"/>
    <w:rsid w:val="00EE5E84"/>
    <w:rsid w:val="00F3155F"/>
    <w:rsid w:val="00F87C0C"/>
    <w:rsid w:val="00FA7747"/>
    <w:rsid w:val="00FE7ADC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C90C"/>
  <w15:docId w15:val="{6D531751-89CB-4432-9221-0EF84936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SUBU</cp:lastModifiedBy>
  <cp:revision>18</cp:revision>
  <cp:lastPrinted>2021-12-02T16:54:00Z</cp:lastPrinted>
  <dcterms:created xsi:type="dcterms:W3CDTF">2021-12-02T12:59:00Z</dcterms:created>
  <dcterms:modified xsi:type="dcterms:W3CDTF">2021-12-28T12:47:00Z</dcterms:modified>
</cp:coreProperties>
</file>