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3F" w:rsidRPr="009A1D5C" w:rsidRDefault="00BA743F" w:rsidP="00BA7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39CB" w:rsidRPr="007A5890" w:rsidRDefault="00EA39B9" w:rsidP="00EA39B9">
      <w:pPr>
        <w:jc w:val="center"/>
        <w:rPr>
          <w:rFonts w:cs="Times New Roman"/>
          <w:b/>
          <w:sz w:val="28"/>
          <w:szCs w:val="28"/>
        </w:rPr>
      </w:pPr>
      <w:r w:rsidRPr="007A5890">
        <w:rPr>
          <w:rFonts w:cs="Times New Roman"/>
          <w:b/>
          <w:sz w:val="28"/>
          <w:szCs w:val="28"/>
        </w:rPr>
        <w:t xml:space="preserve">2020-2021 EĞİTİM-ÖĞRETİM YILI </w:t>
      </w:r>
      <w:r w:rsidR="005839CB" w:rsidRPr="007A5890">
        <w:rPr>
          <w:rFonts w:cs="Times New Roman"/>
          <w:b/>
          <w:sz w:val="28"/>
          <w:szCs w:val="28"/>
        </w:rPr>
        <w:t>ÖNCEKİ ÖĞRENİMLERİN TANINMASI KAPSAMINDA</w:t>
      </w:r>
      <w:r w:rsidRPr="007A5890">
        <w:rPr>
          <w:rFonts w:cs="Times New Roman"/>
          <w:b/>
          <w:sz w:val="28"/>
          <w:szCs w:val="28"/>
        </w:rPr>
        <w:t xml:space="preserve"> </w:t>
      </w:r>
      <w:r w:rsidR="005839CB" w:rsidRPr="007A5890">
        <w:rPr>
          <w:rFonts w:cs="Times New Roman"/>
          <w:b/>
          <w:sz w:val="28"/>
          <w:szCs w:val="28"/>
        </w:rPr>
        <w:t>SINAV HAKKI VERİLMEYEN</w:t>
      </w:r>
      <w:r w:rsidRPr="007A5890">
        <w:rPr>
          <w:rFonts w:cs="Times New Roman"/>
          <w:b/>
          <w:sz w:val="28"/>
          <w:szCs w:val="28"/>
        </w:rPr>
        <w:t xml:space="preserve"> DERSLER</w:t>
      </w:r>
    </w:p>
    <w:p w:rsidR="00E47513" w:rsidRDefault="00E47513" w:rsidP="00E47513">
      <w:pPr>
        <w:jc w:val="center"/>
        <w:rPr>
          <w:b/>
        </w:rPr>
      </w:pPr>
    </w:p>
    <w:p w:rsidR="00E47513" w:rsidRPr="00292395" w:rsidRDefault="00E47513" w:rsidP="00E47513">
      <w:pPr>
        <w:jc w:val="center"/>
        <w:rPr>
          <w:b/>
          <w:sz w:val="28"/>
          <w:szCs w:val="28"/>
        </w:rPr>
      </w:pPr>
      <w:r w:rsidRPr="00292395">
        <w:rPr>
          <w:b/>
          <w:sz w:val="28"/>
          <w:szCs w:val="28"/>
        </w:rPr>
        <w:t>Bilgisayar Mühendisliği Bölümü Dersleri</w:t>
      </w:r>
    </w:p>
    <w:tbl>
      <w:tblPr>
        <w:tblStyle w:val="TabloKlavuzu"/>
        <w:tblW w:w="90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117"/>
        <w:gridCol w:w="5056"/>
        <w:gridCol w:w="567"/>
        <w:gridCol w:w="550"/>
        <w:gridCol w:w="975"/>
      </w:tblGrid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S. No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E47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VERİTABANI YÖNETİM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both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SAYISAL DEVRELER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PROGRAMLAMA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ELEKTRONİK DEVRELER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VERİ YAPILARI VE ALGORİTMALAR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 xml:space="preserve">YAPAY </w:t>
            </w:r>
            <w:r w:rsidR="005B1D81">
              <w:rPr>
                <w:sz w:val="22"/>
                <w:szCs w:val="22"/>
              </w:rPr>
              <w:t xml:space="preserve"> </w:t>
            </w:r>
            <w:r w:rsidRPr="00E47513">
              <w:rPr>
                <w:sz w:val="22"/>
                <w:szCs w:val="22"/>
              </w:rPr>
              <w:t>ZEKA VE UYGULAMLARI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İŞLETİM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YAPAY ÖĞRENMENİN TEMELLERİ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İŞARETLER VE SİSTEMLER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401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BİLGİSAYAR MÜHENDİSLİĞİ TASARIMI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TKN 427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GİRİŞİMCİLİK VE PROJE YÖNETİMİ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402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BİTİRME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E47513" w:rsidRDefault="00E47513" w:rsidP="00E47513">
      <w:bookmarkStart w:id="0" w:name="_GoBack"/>
      <w:bookmarkEnd w:id="0"/>
    </w:p>
    <w:sectPr w:rsidR="00E4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D"/>
    <w:rsid w:val="00176AB1"/>
    <w:rsid w:val="00182C6D"/>
    <w:rsid w:val="00292395"/>
    <w:rsid w:val="005839CB"/>
    <w:rsid w:val="005B1D81"/>
    <w:rsid w:val="005C1A00"/>
    <w:rsid w:val="005D38DE"/>
    <w:rsid w:val="0062735E"/>
    <w:rsid w:val="006E723D"/>
    <w:rsid w:val="007936C4"/>
    <w:rsid w:val="007A5890"/>
    <w:rsid w:val="007C4F3A"/>
    <w:rsid w:val="00826368"/>
    <w:rsid w:val="00932490"/>
    <w:rsid w:val="009A1D5C"/>
    <w:rsid w:val="00A35F62"/>
    <w:rsid w:val="00AB51FA"/>
    <w:rsid w:val="00AD7A07"/>
    <w:rsid w:val="00AF5FFE"/>
    <w:rsid w:val="00BA0B0F"/>
    <w:rsid w:val="00BA743F"/>
    <w:rsid w:val="00E47513"/>
    <w:rsid w:val="00EA1E61"/>
    <w:rsid w:val="00EA39B9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34E2"/>
  <w15:docId w15:val="{F2C35C3A-5100-4A0F-90BF-93C3CB9C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3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43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2735E"/>
    <w:rPr>
      <w:color w:val="0000FF"/>
      <w:u w:val="single"/>
    </w:rPr>
  </w:style>
  <w:style w:type="paragraph" w:customStyle="1" w:styleId="Default">
    <w:name w:val="Default"/>
    <w:rsid w:val="00826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Üniversitesi</dc:creator>
  <cp:lastModifiedBy>ronaldinho424</cp:lastModifiedBy>
  <cp:revision>2</cp:revision>
  <dcterms:created xsi:type="dcterms:W3CDTF">2020-09-02T11:39:00Z</dcterms:created>
  <dcterms:modified xsi:type="dcterms:W3CDTF">2020-09-02T11:39:00Z</dcterms:modified>
</cp:coreProperties>
</file>